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7015"/>
        <w:gridCol w:w="1559"/>
      </w:tblGrid>
      <w:tr w:rsidR="00623C83" w:rsidTr="00623C83">
        <w:trPr>
          <w:trHeight w:val="836"/>
        </w:trPr>
        <w:tc>
          <w:tcPr>
            <w:tcW w:w="1349" w:type="dxa"/>
          </w:tcPr>
          <w:p w:rsidR="00623C83" w:rsidRDefault="00623C83" w:rsidP="005B41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BB5626B" wp14:editId="588D804E">
                  <wp:extent cx="401955" cy="52260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623C83" w:rsidRPr="008D2D02" w:rsidRDefault="00623C83" w:rsidP="005B411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MX"/>
              </w:rPr>
            </w:pPr>
            <w:r w:rsidRPr="008D2D02">
              <w:rPr>
                <w:rFonts w:ascii="Verdana" w:hAnsi="Verdana" w:cs="Arial"/>
                <w:b/>
                <w:bCs/>
                <w:sz w:val="20"/>
                <w:szCs w:val="20"/>
                <w:lang w:val="es-MX"/>
              </w:rPr>
              <w:t>COLEGIO SANTA SABINA - CONCEPCION</w:t>
            </w:r>
          </w:p>
          <w:p w:rsidR="00623C83" w:rsidRPr="008D2D02" w:rsidRDefault="00623C83" w:rsidP="00623C83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 w:rsidRPr="0013727E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“EDUCACION CON PROYECCION DE FUTURO”</w:t>
            </w:r>
            <w:r w:rsidRPr="008D2D02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 LLEUQUE 1477 </w:t>
            </w: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VILLA UNIVERSIDAD DE CONCEPCION - </w:t>
            </w:r>
            <w:r w:rsidRPr="008D2D02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FONO FAX 2388924 – </w:t>
            </w:r>
          </w:p>
          <w:p w:rsidR="00623C83" w:rsidRPr="0013727E" w:rsidRDefault="000961F5" w:rsidP="00623C8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hyperlink r:id="rId5" w:history="1">
              <w:r w:rsidR="00623C83" w:rsidRPr="0013727E">
                <w:rPr>
                  <w:rStyle w:val="Hipervnculo"/>
                  <w:rFonts w:ascii="Arial Narrow" w:hAnsi="Arial Narrow" w:cs="Arial"/>
                  <w:b/>
                  <w:bCs/>
                  <w:sz w:val="18"/>
                  <w:szCs w:val="18"/>
                  <w:lang w:val="es-MX"/>
                </w:rPr>
                <w:t>www.colegiosantasabina.cl</w:t>
              </w:r>
            </w:hyperlink>
            <w:r w:rsidR="00623C83"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  <w:t xml:space="preserve"> - </w:t>
            </w:r>
            <w:hyperlink r:id="rId6" w:history="1">
              <w:r w:rsidR="00623C83" w:rsidRPr="0013727E">
                <w:rPr>
                  <w:rStyle w:val="Hipervnculo"/>
                  <w:rFonts w:ascii="Arial Narrow" w:hAnsi="Arial Narrow" w:cs="Arial"/>
                  <w:b/>
                  <w:bCs/>
                  <w:sz w:val="18"/>
                  <w:szCs w:val="18"/>
                  <w:lang w:val="es-MX"/>
                </w:rPr>
                <w:t>colegiosantasabina@gmail.com</w:t>
              </w:r>
            </w:hyperlink>
          </w:p>
        </w:tc>
        <w:tc>
          <w:tcPr>
            <w:tcW w:w="1559" w:type="dxa"/>
          </w:tcPr>
          <w:p w:rsidR="00623C83" w:rsidRPr="0013727E" w:rsidRDefault="00441FDD" w:rsidP="005B411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CL" w:eastAsia="es-CL"/>
              </w:rPr>
              <w:drawing>
                <wp:inline distT="0" distB="0" distL="0" distR="0" wp14:anchorId="47801D95" wp14:editId="18FBB087">
                  <wp:extent cx="466725" cy="4667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3C8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</w:p>
        </w:tc>
      </w:tr>
      <w:tr w:rsidR="00623C83" w:rsidTr="00623C83">
        <w:trPr>
          <w:trHeight w:val="229"/>
        </w:trPr>
        <w:tc>
          <w:tcPr>
            <w:tcW w:w="1349" w:type="dxa"/>
          </w:tcPr>
          <w:p w:rsidR="00623C83" w:rsidRPr="00486745" w:rsidRDefault="00623C83" w:rsidP="005B4110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</w:pPr>
            <w:r w:rsidRPr="00486745">
              <w:rPr>
                <w:rFonts w:ascii="Arial" w:hAnsi="Arial" w:cs="Arial"/>
                <w:b/>
                <w:noProof/>
                <w:sz w:val="32"/>
                <w:szCs w:val="32"/>
                <w:lang w:eastAsia="es-CL"/>
              </w:rPr>
              <w:t xml:space="preserve">UTP </w:t>
            </w:r>
          </w:p>
          <w:p w:rsidR="00623C83" w:rsidRPr="00B461A4" w:rsidRDefault="00623C83" w:rsidP="005B4110">
            <w:pPr>
              <w:jc w:val="center"/>
              <w:rPr>
                <w:rFonts w:ascii="Arial" w:hAnsi="Arial" w:cs="Arial"/>
                <w:b/>
                <w:noProof/>
                <w:lang w:eastAsia="es-CL"/>
              </w:rPr>
            </w:pPr>
            <w:r w:rsidRPr="00B461A4"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w:t>Evaluación</w:t>
            </w:r>
          </w:p>
        </w:tc>
        <w:tc>
          <w:tcPr>
            <w:tcW w:w="7015" w:type="dxa"/>
          </w:tcPr>
          <w:p w:rsidR="00623C83" w:rsidRPr="00905288" w:rsidRDefault="00623C83" w:rsidP="00486745">
            <w:pPr>
              <w:jc w:val="center"/>
              <w:rPr>
                <w:rFonts w:ascii="Verdana" w:hAnsi="Verdana" w:cs="Arial"/>
                <w:b/>
                <w:bCs/>
                <w:sz w:val="36"/>
                <w:szCs w:val="36"/>
                <w:lang w:val="es-MX"/>
              </w:rPr>
            </w:pPr>
            <w:r w:rsidRPr="00905288">
              <w:rPr>
                <w:rFonts w:ascii="Verdana" w:hAnsi="Verdana" w:cs="Arial"/>
                <w:b/>
                <w:bCs/>
                <w:sz w:val="36"/>
                <w:szCs w:val="36"/>
                <w:lang w:val="es-MX"/>
              </w:rPr>
              <w:t xml:space="preserve">CALENDARIO DE EVALUACIONES </w:t>
            </w:r>
            <w:r w:rsidR="00856634">
              <w:rPr>
                <w:rFonts w:ascii="Verdana" w:hAnsi="Verdana" w:cs="Arial"/>
                <w:b/>
                <w:bCs/>
                <w:lang w:val="es-MX"/>
              </w:rPr>
              <w:t xml:space="preserve"> </w:t>
            </w:r>
          </w:p>
        </w:tc>
        <w:tc>
          <w:tcPr>
            <w:tcW w:w="1559" w:type="dxa"/>
          </w:tcPr>
          <w:p w:rsidR="00623C83" w:rsidRPr="00905288" w:rsidRDefault="007D2E94" w:rsidP="007D2E94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SEGUNDO</w:t>
            </w:r>
            <w:r w:rsidR="00486745" w:rsidRPr="00486745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 xml:space="preserve"> SEMESTRE</w:t>
            </w:r>
            <w:r w:rsidR="00486745" w:rsidRPr="00905288">
              <w:rPr>
                <w:rFonts w:ascii="Verdana" w:hAnsi="Verdana" w:cs="Arial"/>
                <w:b/>
                <w:bCs/>
                <w:lang w:val="es-MX"/>
              </w:rPr>
              <w:t xml:space="preserve"> 201</w:t>
            </w:r>
            <w:r w:rsidR="00486745">
              <w:rPr>
                <w:rFonts w:ascii="Verdana" w:hAnsi="Verdana" w:cs="Arial"/>
                <w:b/>
                <w:bCs/>
                <w:lang w:val="es-MX"/>
              </w:rPr>
              <w:t>8</w:t>
            </w:r>
          </w:p>
        </w:tc>
      </w:tr>
    </w:tbl>
    <w:p w:rsidR="00226D75" w:rsidRPr="000961F5" w:rsidRDefault="00226D75" w:rsidP="005B4110">
      <w:pPr>
        <w:rPr>
          <w:rFonts w:ascii="Arial" w:hAnsi="Arial" w:cs="Arial"/>
          <w:sz w:val="2"/>
          <w:szCs w:val="18"/>
          <w:lang w:val="es-MX"/>
        </w:rPr>
      </w:pPr>
    </w:p>
    <w:p w:rsidR="00243BB3" w:rsidRDefault="00243BB3" w:rsidP="005B411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26D75" w:rsidRPr="00C25623" w:rsidRDefault="00226D75" w:rsidP="005B4110">
      <w:pPr>
        <w:jc w:val="both"/>
        <w:rPr>
          <w:rFonts w:ascii="Arial" w:hAnsi="Arial" w:cs="Arial"/>
          <w:b/>
          <w:sz w:val="20"/>
          <w:szCs w:val="20"/>
        </w:rPr>
      </w:pPr>
      <w:r w:rsidRPr="00905288">
        <w:rPr>
          <w:rFonts w:ascii="Arial" w:hAnsi="Arial" w:cs="Arial"/>
          <w:b/>
          <w:i/>
          <w:sz w:val="20"/>
          <w:szCs w:val="20"/>
        </w:rPr>
        <w:t>CURSO:</w:t>
      </w:r>
      <w:r w:rsidR="00F654E7">
        <w:rPr>
          <w:rFonts w:ascii="Arial" w:hAnsi="Arial" w:cs="Arial"/>
          <w:b/>
          <w:i/>
          <w:sz w:val="20"/>
          <w:szCs w:val="20"/>
        </w:rPr>
        <w:t xml:space="preserve">  </w:t>
      </w:r>
      <w:r w:rsidR="00B66360">
        <w:rPr>
          <w:rFonts w:ascii="Arial" w:hAnsi="Arial" w:cs="Arial"/>
          <w:b/>
          <w:i/>
          <w:sz w:val="20"/>
          <w:szCs w:val="20"/>
        </w:rPr>
        <w:t>4 MEDIO A</w:t>
      </w:r>
      <w:r w:rsidR="00F654E7">
        <w:rPr>
          <w:rFonts w:ascii="Arial" w:hAnsi="Arial" w:cs="Arial"/>
          <w:b/>
          <w:i/>
          <w:sz w:val="20"/>
          <w:szCs w:val="20"/>
        </w:rPr>
        <w:t xml:space="preserve">        </w:t>
      </w:r>
      <w:r w:rsidR="007D2E94">
        <w:rPr>
          <w:rFonts w:ascii="Arial" w:hAnsi="Arial" w:cs="Arial"/>
          <w:b/>
          <w:i/>
          <w:sz w:val="20"/>
          <w:szCs w:val="20"/>
        </w:rPr>
        <w:t xml:space="preserve">                                </w:t>
      </w:r>
      <w:r w:rsidR="00B66360">
        <w:rPr>
          <w:rFonts w:ascii="Arial" w:hAnsi="Arial" w:cs="Arial"/>
          <w:b/>
          <w:i/>
          <w:sz w:val="20"/>
          <w:szCs w:val="20"/>
        </w:rPr>
        <w:t xml:space="preserve">   </w:t>
      </w:r>
      <w:r w:rsidR="00243BB3">
        <w:rPr>
          <w:rFonts w:ascii="Arial" w:hAnsi="Arial" w:cs="Arial"/>
          <w:b/>
          <w:i/>
          <w:sz w:val="20"/>
          <w:szCs w:val="20"/>
        </w:rPr>
        <w:t xml:space="preserve"> </w:t>
      </w:r>
      <w:r w:rsidR="00B66360">
        <w:rPr>
          <w:rFonts w:ascii="Arial" w:hAnsi="Arial" w:cs="Arial"/>
          <w:b/>
          <w:i/>
          <w:sz w:val="20"/>
          <w:szCs w:val="20"/>
        </w:rPr>
        <w:t xml:space="preserve">        </w:t>
      </w:r>
      <w:r w:rsidR="00243BB3">
        <w:rPr>
          <w:rFonts w:ascii="Arial" w:hAnsi="Arial" w:cs="Arial"/>
          <w:b/>
          <w:i/>
          <w:sz w:val="20"/>
          <w:szCs w:val="20"/>
        </w:rPr>
        <w:t xml:space="preserve"> </w:t>
      </w:r>
      <w:r w:rsidRPr="00905288">
        <w:rPr>
          <w:rFonts w:ascii="Arial" w:hAnsi="Arial" w:cs="Arial"/>
          <w:b/>
          <w:i/>
          <w:sz w:val="20"/>
          <w:szCs w:val="20"/>
        </w:rPr>
        <w:t xml:space="preserve"> PROFESOR JEFE:</w:t>
      </w:r>
      <w:r w:rsidR="00B66360">
        <w:rPr>
          <w:rFonts w:ascii="Arial" w:hAnsi="Arial" w:cs="Arial"/>
          <w:b/>
          <w:i/>
          <w:sz w:val="20"/>
          <w:szCs w:val="20"/>
        </w:rPr>
        <w:t xml:space="preserve"> SRA. YASNA DURÁN </w:t>
      </w:r>
    </w:p>
    <w:p w:rsidR="00226D75" w:rsidRPr="00C25623" w:rsidRDefault="00226D75" w:rsidP="00BB279E">
      <w:pPr>
        <w:jc w:val="both"/>
        <w:rPr>
          <w:rFonts w:ascii="Arial" w:hAnsi="Arial" w:cs="Arial"/>
          <w:sz w:val="20"/>
          <w:szCs w:val="20"/>
        </w:rPr>
      </w:pPr>
    </w:p>
    <w:p w:rsidR="00226D75" w:rsidRPr="009A673E" w:rsidRDefault="009A673E" w:rsidP="009A673E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AGOSTO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9A673E" w:rsidRPr="009A673E" w:rsidTr="00C25623">
        <w:trPr>
          <w:trHeight w:val="240"/>
        </w:trPr>
        <w:tc>
          <w:tcPr>
            <w:tcW w:w="2002" w:type="dxa"/>
          </w:tcPr>
          <w:p w:rsidR="00226D75" w:rsidRPr="009A673E" w:rsidRDefault="00226D75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226D75" w:rsidRPr="009A673E" w:rsidRDefault="00226D75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226D75" w:rsidRPr="009A673E" w:rsidRDefault="00226D75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226D75" w:rsidRPr="009A673E" w:rsidRDefault="00226D75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226D75" w:rsidRPr="009A673E" w:rsidRDefault="00226D75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9A673E" w:rsidRPr="009A673E" w:rsidTr="00FE41B6">
        <w:trPr>
          <w:trHeight w:val="192"/>
        </w:trPr>
        <w:tc>
          <w:tcPr>
            <w:tcW w:w="2002" w:type="dxa"/>
          </w:tcPr>
          <w:p w:rsidR="00226D75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</w:tcPr>
          <w:p w:rsidR="00226D75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03" w:type="dxa"/>
          </w:tcPr>
          <w:p w:rsidR="00226D75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03" w:type="dxa"/>
          </w:tcPr>
          <w:p w:rsidR="00226D75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03" w:type="dxa"/>
          </w:tcPr>
          <w:p w:rsidR="00226D75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A673E" w:rsidRPr="009A673E" w:rsidTr="00FE41B6">
        <w:trPr>
          <w:trHeight w:val="192"/>
        </w:trPr>
        <w:tc>
          <w:tcPr>
            <w:tcW w:w="2002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02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9A673E" w:rsidRPr="009A673E" w:rsidTr="00FE41B6">
        <w:trPr>
          <w:trHeight w:val="241"/>
        </w:trPr>
        <w:tc>
          <w:tcPr>
            <w:tcW w:w="2002" w:type="dxa"/>
          </w:tcPr>
          <w:p w:rsidR="00495017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9A673E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226D75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B66360" w:rsidRPr="009A673E" w:rsidRDefault="00B66360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226D75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03" w:type="dxa"/>
          </w:tcPr>
          <w:p w:rsidR="00226D75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B66360" w:rsidRPr="009A673E" w:rsidRDefault="00B66360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2003" w:type="dxa"/>
          </w:tcPr>
          <w:p w:rsidR="00D476D5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24</w:t>
            </w:r>
          </w:p>
        </w:tc>
      </w:tr>
      <w:tr w:rsidR="009A673E" w:rsidRPr="009A673E" w:rsidTr="00FE41B6">
        <w:trPr>
          <w:trHeight w:val="241"/>
        </w:trPr>
        <w:tc>
          <w:tcPr>
            <w:tcW w:w="2002" w:type="dxa"/>
          </w:tcPr>
          <w:p w:rsid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9A673E" w:rsidRDefault="00BE14A2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QUIMICA</w:t>
            </w:r>
          </w:p>
          <w:p w:rsidR="00BE14A2" w:rsidRDefault="00BE14A2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2002" w:type="dxa"/>
          </w:tcPr>
          <w:p w:rsid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BE14A2" w:rsidRDefault="00BE14A2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INGLES</w:t>
            </w:r>
          </w:p>
          <w:p w:rsidR="00BE14A2" w:rsidRDefault="00BE14A2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 FISICA</w:t>
            </w:r>
          </w:p>
        </w:tc>
        <w:tc>
          <w:tcPr>
            <w:tcW w:w="2003" w:type="dxa"/>
          </w:tcPr>
          <w:p w:rsidR="009A673E" w:rsidRDefault="009A673E" w:rsidP="00BE14A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BE14A2" w:rsidRDefault="00BE14A2" w:rsidP="00BE14A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 COMUN</w:t>
            </w:r>
          </w:p>
        </w:tc>
        <w:tc>
          <w:tcPr>
            <w:tcW w:w="2003" w:type="dxa"/>
          </w:tcPr>
          <w:p w:rsidR="009A673E" w:rsidRDefault="009A673E" w:rsidP="00BE14A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003" w:type="dxa"/>
          </w:tcPr>
          <w:p w:rsid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31</w:t>
            </w:r>
          </w:p>
        </w:tc>
      </w:tr>
    </w:tbl>
    <w:p w:rsidR="00F654E7" w:rsidRPr="009A673E" w:rsidRDefault="00F654E7" w:rsidP="009A67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</w:p>
    <w:p w:rsidR="00856634" w:rsidRPr="009A673E" w:rsidRDefault="009A673E" w:rsidP="009A67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SEPTIEMBRE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9A673E" w:rsidRPr="009A673E" w:rsidTr="00BE14A2">
        <w:trPr>
          <w:trHeight w:val="240"/>
        </w:trPr>
        <w:tc>
          <w:tcPr>
            <w:tcW w:w="2002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9A673E" w:rsidRPr="009A673E" w:rsidTr="00BE14A2">
        <w:trPr>
          <w:trHeight w:val="192"/>
        </w:trPr>
        <w:tc>
          <w:tcPr>
            <w:tcW w:w="2002" w:type="dxa"/>
          </w:tcPr>
          <w:p w:rsidR="00856634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9A673E" w:rsidRDefault="00BE14A2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LENGUAJE </w:t>
            </w:r>
          </w:p>
          <w:p w:rsidR="00BE14A2" w:rsidRPr="009A673E" w:rsidRDefault="00BE14A2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ENSAYO 1984</w:t>
            </w:r>
          </w:p>
        </w:tc>
        <w:tc>
          <w:tcPr>
            <w:tcW w:w="2002" w:type="dxa"/>
          </w:tcPr>
          <w:p w:rsidR="00856634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BE14A2" w:rsidRDefault="00BE14A2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 PD</w:t>
            </w:r>
          </w:p>
          <w:p w:rsidR="00BE14A2" w:rsidRDefault="00BE14A2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BIOLOGIA PD</w:t>
            </w:r>
          </w:p>
          <w:p w:rsidR="00BE14A2" w:rsidRPr="009A673E" w:rsidRDefault="00BE14A2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 FISICA</w:t>
            </w:r>
          </w:p>
        </w:tc>
        <w:tc>
          <w:tcPr>
            <w:tcW w:w="2003" w:type="dxa"/>
          </w:tcPr>
          <w:p w:rsidR="00856634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BE14A2" w:rsidRPr="009A673E" w:rsidRDefault="00BE14A2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FILOSOFÍA</w:t>
            </w:r>
          </w:p>
        </w:tc>
        <w:tc>
          <w:tcPr>
            <w:tcW w:w="2003" w:type="dxa"/>
          </w:tcPr>
          <w:p w:rsidR="00856634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E14A2" w:rsidRPr="009A673E" w:rsidRDefault="00BE14A2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LENGUAJE DIF</w:t>
            </w:r>
          </w:p>
        </w:tc>
        <w:tc>
          <w:tcPr>
            <w:tcW w:w="2003" w:type="dxa"/>
          </w:tcPr>
          <w:p w:rsidR="00495017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A673E" w:rsidRPr="009A673E" w:rsidTr="00BE14A2">
        <w:trPr>
          <w:trHeight w:val="192"/>
        </w:trPr>
        <w:tc>
          <w:tcPr>
            <w:tcW w:w="2002" w:type="dxa"/>
          </w:tcPr>
          <w:p w:rsidR="00F654E7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4"/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 DIF</w:t>
            </w:r>
          </w:p>
        </w:tc>
        <w:tc>
          <w:tcPr>
            <w:tcW w:w="2002" w:type="dxa"/>
          </w:tcPr>
          <w:p w:rsidR="00F654E7" w:rsidRPr="009A673E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03" w:type="dxa"/>
          </w:tcPr>
          <w:p w:rsidR="00F654E7" w:rsidRPr="009A673E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D2E94">
              <w:rPr>
                <w:rFonts w:ascii="Arial" w:hAnsi="Arial" w:cs="Arial"/>
                <w:b/>
                <w:sz w:val="20"/>
                <w:szCs w:val="20"/>
              </w:rPr>
              <w:t xml:space="preserve"> Fiestas Patrias</w:t>
            </w:r>
          </w:p>
        </w:tc>
        <w:tc>
          <w:tcPr>
            <w:tcW w:w="2003" w:type="dxa"/>
          </w:tcPr>
          <w:p w:rsidR="00F654E7" w:rsidRPr="009A673E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D2E94">
              <w:rPr>
                <w:rFonts w:ascii="Arial" w:hAnsi="Arial" w:cs="Arial"/>
                <w:b/>
                <w:sz w:val="20"/>
                <w:szCs w:val="20"/>
              </w:rPr>
              <w:t xml:space="preserve"> Fiestas Patrias</w:t>
            </w:r>
          </w:p>
        </w:tc>
        <w:tc>
          <w:tcPr>
            <w:tcW w:w="2003" w:type="dxa"/>
          </w:tcPr>
          <w:p w:rsidR="00F654E7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D2E94">
              <w:rPr>
                <w:rFonts w:ascii="Arial" w:hAnsi="Arial" w:cs="Arial"/>
                <w:b/>
                <w:sz w:val="20"/>
                <w:szCs w:val="20"/>
              </w:rPr>
              <w:t xml:space="preserve"> Fiestas Patrias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 FISICA</w:t>
            </w:r>
          </w:p>
        </w:tc>
      </w:tr>
      <w:bookmarkEnd w:id="0"/>
      <w:tr w:rsidR="009A673E" w:rsidRPr="009A673E" w:rsidTr="00BE14A2">
        <w:trPr>
          <w:trHeight w:val="241"/>
        </w:trPr>
        <w:tc>
          <w:tcPr>
            <w:tcW w:w="2002" w:type="dxa"/>
          </w:tcPr>
          <w:p w:rsidR="00495017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  <w:p w:rsidR="009A673E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F654E7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3" w:type="dxa"/>
          </w:tcPr>
          <w:p w:rsidR="00F654E7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3" w:type="dxa"/>
          </w:tcPr>
          <w:p w:rsidR="00F654E7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D2E94">
              <w:rPr>
                <w:rFonts w:ascii="Arial" w:hAnsi="Arial" w:cs="Arial"/>
                <w:b/>
                <w:sz w:val="20"/>
                <w:szCs w:val="20"/>
              </w:rPr>
              <w:t xml:space="preserve"> ----------</w:t>
            </w:r>
          </w:p>
        </w:tc>
        <w:tc>
          <w:tcPr>
            <w:tcW w:w="2003" w:type="dxa"/>
          </w:tcPr>
          <w:p w:rsidR="00F654E7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21</w:t>
            </w:r>
            <w:r w:rsidR="007D2E94">
              <w:rPr>
                <w:rFonts w:ascii="Arial" w:hAnsi="Arial" w:cs="Arial"/>
                <w:b/>
                <w:sz w:val="20"/>
                <w:szCs w:val="20"/>
                <w:lang w:val="es-CL"/>
              </w:rPr>
              <w:t>-----------</w:t>
            </w:r>
          </w:p>
        </w:tc>
      </w:tr>
      <w:tr w:rsidR="009A673E" w:rsidRPr="009A673E" w:rsidTr="00BE14A2">
        <w:trPr>
          <w:trHeight w:val="305"/>
        </w:trPr>
        <w:tc>
          <w:tcPr>
            <w:tcW w:w="2002" w:type="dxa"/>
          </w:tcPr>
          <w:p w:rsidR="00F654E7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BE14A2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CORONACION LIBRO</w:t>
            </w:r>
          </w:p>
        </w:tc>
        <w:tc>
          <w:tcPr>
            <w:tcW w:w="2002" w:type="dxa"/>
          </w:tcPr>
          <w:p w:rsidR="00F654E7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MATEMATICA </w:t>
            </w:r>
          </w:p>
        </w:tc>
        <w:tc>
          <w:tcPr>
            <w:tcW w:w="2003" w:type="dxa"/>
          </w:tcPr>
          <w:p w:rsidR="00F654E7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BIOLOGIA </w:t>
            </w:r>
          </w:p>
        </w:tc>
        <w:tc>
          <w:tcPr>
            <w:tcW w:w="2003" w:type="dxa"/>
          </w:tcPr>
          <w:p w:rsidR="00F654E7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2003" w:type="dxa"/>
          </w:tcPr>
          <w:p w:rsidR="00F654E7" w:rsidRPr="009A673E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</w:tbl>
    <w:p w:rsidR="00856634" w:rsidRPr="009A673E" w:rsidRDefault="00856634" w:rsidP="009A67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</w:p>
    <w:p w:rsidR="00856634" w:rsidRPr="009A673E" w:rsidRDefault="009A673E" w:rsidP="009A67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OCTUBRE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9A673E" w:rsidRPr="009A673E" w:rsidTr="00BE14A2">
        <w:trPr>
          <w:trHeight w:val="240"/>
        </w:trPr>
        <w:tc>
          <w:tcPr>
            <w:tcW w:w="2002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9A673E" w:rsidRPr="009A673E" w:rsidTr="00BE14A2">
        <w:trPr>
          <w:trHeight w:val="192"/>
        </w:trPr>
        <w:tc>
          <w:tcPr>
            <w:tcW w:w="2002" w:type="dxa"/>
          </w:tcPr>
          <w:p w:rsidR="00856634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2002" w:type="dxa"/>
          </w:tcPr>
          <w:p w:rsidR="00856634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66360" w:rsidRDefault="00B66360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 PD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BIOLOGIA PD</w:t>
            </w:r>
          </w:p>
        </w:tc>
        <w:tc>
          <w:tcPr>
            <w:tcW w:w="2003" w:type="dxa"/>
          </w:tcPr>
          <w:p w:rsidR="00856634" w:rsidRPr="009A673E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4E22BB" w:rsidRDefault="009A673E" w:rsidP="000961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B66360" w:rsidRPr="009A673E" w:rsidRDefault="00B66360" w:rsidP="000961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2003" w:type="dxa"/>
          </w:tcPr>
          <w:p w:rsidR="00856634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BE14A2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LENGUAJE </w:t>
            </w:r>
            <w:r w:rsidR="000961F5">
              <w:rPr>
                <w:rFonts w:ascii="Arial" w:hAnsi="Arial" w:cs="Arial"/>
                <w:b/>
                <w:sz w:val="20"/>
                <w:szCs w:val="20"/>
              </w:rPr>
              <w:t>PD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 FISICA Y DEP Y REC</w:t>
            </w:r>
          </w:p>
        </w:tc>
      </w:tr>
      <w:tr w:rsidR="009A673E" w:rsidRPr="009A673E" w:rsidTr="00BE14A2">
        <w:trPr>
          <w:trHeight w:val="192"/>
        </w:trPr>
        <w:tc>
          <w:tcPr>
            <w:tcW w:w="2002" w:type="dxa"/>
          </w:tcPr>
          <w:p w:rsidR="00856634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QUIMICA</w:t>
            </w:r>
          </w:p>
        </w:tc>
        <w:tc>
          <w:tcPr>
            <w:tcW w:w="2002" w:type="dxa"/>
          </w:tcPr>
          <w:p w:rsidR="00856634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INGLES</w:t>
            </w:r>
          </w:p>
        </w:tc>
        <w:tc>
          <w:tcPr>
            <w:tcW w:w="2003" w:type="dxa"/>
          </w:tcPr>
          <w:p w:rsidR="00856634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BE14A2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BIOLOGIA 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FILOSOFIA</w:t>
            </w:r>
          </w:p>
        </w:tc>
        <w:tc>
          <w:tcPr>
            <w:tcW w:w="2003" w:type="dxa"/>
          </w:tcPr>
          <w:p w:rsidR="00856634" w:rsidRPr="009A673E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03" w:type="dxa"/>
          </w:tcPr>
          <w:p w:rsidR="00856634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BE14A2" w:rsidRPr="009A673E" w:rsidRDefault="00BE14A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LENGUAJE </w:t>
            </w:r>
          </w:p>
        </w:tc>
      </w:tr>
      <w:tr w:rsidR="009A673E" w:rsidRPr="009A673E" w:rsidTr="00BE14A2">
        <w:trPr>
          <w:trHeight w:val="241"/>
        </w:trPr>
        <w:tc>
          <w:tcPr>
            <w:tcW w:w="2002" w:type="dxa"/>
          </w:tcPr>
          <w:p w:rsidR="00856634" w:rsidRPr="009A673E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2" w:type="dxa"/>
          </w:tcPr>
          <w:p w:rsidR="00856634" w:rsidRPr="006C3055" w:rsidRDefault="009A673E" w:rsidP="000961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C3055" w:rsidRPr="006C3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055" w:rsidRPr="006C3055">
              <w:rPr>
                <w:rFonts w:ascii="Arial" w:hAnsi="Arial" w:cs="Arial"/>
                <w:b/>
                <w:sz w:val="20"/>
                <w:szCs w:val="20"/>
              </w:rPr>
              <w:t>Día del Profesor(a)</w:t>
            </w:r>
          </w:p>
        </w:tc>
        <w:tc>
          <w:tcPr>
            <w:tcW w:w="2003" w:type="dxa"/>
          </w:tcPr>
          <w:p w:rsidR="00856634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3B5392" w:rsidRPr="006C3055" w:rsidRDefault="003B539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MATEMATICA </w:t>
            </w:r>
          </w:p>
        </w:tc>
        <w:tc>
          <w:tcPr>
            <w:tcW w:w="2003" w:type="dxa"/>
          </w:tcPr>
          <w:p w:rsidR="00B66360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663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360" w:rsidRDefault="00B66360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HISTORIA </w:t>
            </w:r>
            <w:r w:rsidR="000961F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3B5392" w:rsidRPr="006C3055" w:rsidRDefault="003B5392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FISICA</w:t>
            </w:r>
          </w:p>
        </w:tc>
        <w:tc>
          <w:tcPr>
            <w:tcW w:w="2003" w:type="dxa"/>
          </w:tcPr>
          <w:p w:rsidR="00856634" w:rsidRPr="009A673E" w:rsidRDefault="009A673E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19</w:t>
            </w:r>
          </w:p>
        </w:tc>
      </w:tr>
      <w:tr w:rsidR="009A673E" w:rsidRPr="009A673E" w:rsidTr="007D2E94">
        <w:trPr>
          <w:trHeight w:val="344"/>
        </w:trPr>
        <w:tc>
          <w:tcPr>
            <w:tcW w:w="2002" w:type="dxa"/>
          </w:tcPr>
          <w:p w:rsidR="00856634" w:rsidRDefault="009A673E" w:rsidP="007D2E9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3B5392" w:rsidRDefault="003B5392" w:rsidP="007D2E9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 DIF</w:t>
            </w:r>
          </w:p>
          <w:p w:rsidR="003B5392" w:rsidRPr="009A673E" w:rsidRDefault="000961F5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QUIMICA P</w:t>
            </w:r>
          </w:p>
        </w:tc>
        <w:tc>
          <w:tcPr>
            <w:tcW w:w="2002" w:type="dxa"/>
          </w:tcPr>
          <w:p w:rsidR="00856634" w:rsidRDefault="009A673E" w:rsidP="007D2E9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0961F5">
              <w:rPr>
                <w:rFonts w:ascii="Arial" w:hAnsi="Arial" w:cs="Arial"/>
                <w:b/>
                <w:sz w:val="20"/>
                <w:szCs w:val="20"/>
              </w:rPr>
              <w:t>HISTORIA PD P</w:t>
            </w:r>
          </w:p>
          <w:p w:rsidR="003B5392" w:rsidRDefault="003B5392" w:rsidP="007D2E9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</w:t>
            </w:r>
            <w:r w:rsidR="000961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TICA </w:t>
            </w:r>
            <w:r w:rsidR="000961F5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3B5392" w:rsidRPr="006C3055" w:rsidRDefault="000961F5" w:rsidP="000961F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BIOLOGIA P</w:t>
            </w:r>
          </w:p>
        </w:tc>
        <w:tc>
          <w:tcPr>
            <w:tcW w:w="2003" w:type="dxa"/>
          </w:tcPr>
          <w:p w:rsidR="00856634" w:rsidRDefault="009A673E" w:rsidP="007D2E9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3B5392" w:rsidRPr="006C3055" w:rsidRDefault="003B5392" w:rsidP="007D2E9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 DIF</w:t>
            </w:r>
          </w:p>
        </w:tc>
        <w:tc>
          <w:tcPr>
            <w:tcW w:w="2003" w:type="dxa"/>
          </w:tcPr>
          <w:p w:rsidR="007D2E94" w:rsidRPr="006C3055" w:rsidRDefault="009A673E" w:rsidP="007D2E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D2E94" w:rsidRPr="006C3055">
              <w:rPr>
                <w:rFonts w:ascii="Arial" w:hAnsi="Arial" w:cs="Arial"/>
                <w:b/>
                <w:sz w:val="20"/>
                <w:szCs w:val="20"/>
              </w:rPr>
              <w:t xml:space="preserve"> Acto N° 35</w:t>
            </w:r>
          </w:p>
          <w:p w:rsidR="00856634" w:rsidRPr="006C3055" w:rsidRDefault="007D2E94" w:rsidP="007D2E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055">
              <w:rPr>
                <w:rFonts w:ascii="Arial" w:hAnsi="Arial" w:cs="Arial"/>
                <w:b/>
                <w:sz w:val="20"/>
                <w:szCs w:val="20"/>
              </w:rPr>
              <w:t>Aniversario</w:t>
            </w:r>
          </w:p>
        </w:tc>
        <w:tc>
          <w:tcPr>
            <w:tcW w:w="2003" w:type="dxa"/>
          </w:tcPr>
          <w:p w:rsidR="00856634" w:rsidRPr="009A673E" w:rsidRDefault="009A673E" w:rsidP="007D2E9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856634" w:rsidRPr="009A673E" w:rsidTr="00BE14A2">
        <w:trPr>
          <w:trHeight w:val="305"/>
        </w:trPr>
        <w:tc>
          <w:tcPr>
            <w:tcW w:w="2002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002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6634" w:rsidRPr="009A673E" w:rsidRDefault="00856634" w:rsidP="009A67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</w:p>
    <w:p w:rsidR="00856634" w:rsidRPr="009A673E" w:rsidRDefault="009A673E" w:rsidP="009A673E">
      <w:pPr>
        <w:spacing w:line="276" w:lineRule="auto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MX"/>
        </w:rPr>
        <w:t>NOVIEMBRE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002"/>
        <w:gridCol w:w="2003"/>
        <w:gridCol w:w="2003"/>
        <w:gridCol w:w="2003"/>
      </w:tblGrid>
      <w:tr w:rsidR="009A673E" w:rsidRPr="009A673E" w:rsidTr="00BE14A2">
        <w:trPr>
          <w:trHeight w:val="240"/>
        </w:trPr>
        <w:tc>
          <w:tcPr>
            <w:tcW w:w="2002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2002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MIÉRCOLES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73E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9A673E" w:rsidRPr="009A673E" w:rsidTr="00BE14A2">
        <w:trPr>
          <w:trHeight w:val="192"/>
        </w:trPr>
        <w:tc>
          <w:tcPr>
            <w:tcW w:w="2002" w:type="dxa"/>
          </w:tcPr>
          <w:p w:rsidR="00856634" w:rsidRPr="009A673E" w:rsidRDefault="00856634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856634" w:rsidRPr="009A673E" w:rsidRDefault="00856634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56634" w:rsidRPr="009A673E" w:rsidRDefault="00856634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  <w:tc>
          <w:tcPr>
            <w:tcW w:w="2003" w:type="dxa"/>
          </w:tcPr>
          <w:p w:rsidR="004E22BB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D2E94" w:rsidRPr="007D2E94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FERIADO</w:t>
            </w:r>
          </w:p>
        </w:tc>
      </w:tr>
      <w:tr w:rsidR="009A673E" w:rsidRPr="009A673E" w:rsidTr="00BE14A2">
        <w:trPr>
          <w:trHeight w:val="192"/>
        </w:trPr>
        <w:tc>
          <w:tcPr>
            <w:tcW w:w="2002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9A673E" w:rsidRPr="009A673E" w:rsidTr="00BE14A2">
        <w:trPr>
          <w:trHeight w:val="241"/>
        </w:trPr>
        <w:tc>
          <w:tcPr>
            <w:tcW w:w="2002" w:type="dxa"/>
          </w:tcPr>
          <w:p w:rsidR="00495017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9A673E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856634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16</w:t>
            </w:r>
          </w:p>
        </w:tc>
      </w:tr>
      <w:tr w:rsidR="009A673E" w:rsidRPr="009A673E" w:rsidTr="00BE14A2">
        <w:trPr>
          <w:trHeight w:val="305"/>
        </w:trPr>
        <w:tc>
          <w:tcPr>
            <w:tcW w:w="2002" w:type="dxa"/>
          </w:tcPr>
          <w:p w:rsidR="001A2FA3" w:rsidRPr="009A673E" w:rsidRDefault="009A673E" w:rsidP="009A67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002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03" w:type="dxa"/>
          </w:tcPr>
          <w:p w:rsidR="00856634" w:rsidRPr="009A673E" w:rsidRDefault="009A673E" w:rsidP="009A673E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03" w:type="dxa"/>
          </w:tcPr>
          <w:p w:rsidR="00495017" w:rsidRPr="009A673E" w:rsidRDefault="009A673E" w:rsidP="009A67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</w:tbl>
    <w:p w:rsidR="00226D75" w:rsidRPr="009A673E" w:rsidRDefault="00226D75" w:rsidP="005B4110">
      <w:pPr>
        <w:jc w:val="both"/>
        <w:rPr>
          <w:rFonts w:ascii="Arial" w:hAnsi="Arial" w:cs="Arial"/>
          <w:sz w:val="12"/>
          <w:szCs w:val="12"/>
          <w:lang w:val="es-MX"/>
        </w:rPr>
      </w:pPr>
    </w:p>
    <w:p w:rsidR="00226D75" w:rsidRPr="002A4505" w:rsidRDefault="00226D75" w:rsidP="005B4110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2A4505">
        <w:rPr>
          <w:rFonts w:ascii="Arial" w:hAnsi="Arial" w:cs="Arial"/>
          <w:b/>
          <w:sz w:val="18"/>
          <w:szCs w:val="18"/>
          <w:lang w:val="es-MX"/>
        </w:rPr>
        <w:t>* ESTE CALENDARIO PUEDE SUFRIR MODIFICACIONES</w:t>
      </w:r>
    </w:p>
    <w:sectPr w:rsidR="00226D75" w:rsidRPr="002A4505" w:rsidSect="004B3BFF">
      <w:pgSz w:w="12240" w:h="18720" w:code="14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6B"/>
    <w:rsid w:val="00060282"/>
    <w:rsid w:val="000629E7"/>
    <w:rsid w:val="000961F5"/>
    <w:rsid w:val="00133D26"/>
    <w:rsid w:val="0013727E"/>
    <w:rsid w:val="001579CF"/>
    <w:rsid w:val="001A2FA3"/>
    <w:rsid w:val="001A368D"/>
    <w:rsid w:val="001F49F9"/>
    <w:rsid w:val="00226D75"/>
    <w:rsid w:val="00241039"/>
    <w:rsid w:val="00243BB3"/>
    <w:rsid w:val="0028153C"/>
    <w:rsid w:val="002A18E9"/>
    <w:rsid w:val="002A4505"/>
    <w:rsid w:val="002B5509"/>
    <w:rsid w:val="002F1C47"/>
    <w:rsid w:val="002F3978"/>
    <w:rsid w:val="00312E20"/>
    <w:rsid w:val="00331074"/>
    <w:rsid w:val="003836D3"/>
    <w:rsid w:val="003A4EC9"/>
    <w:rsid w:val="003B5392"/>
    <w:rsid w:val="003C36FC"/>
    <w:rsid w:val="003F17A2"/>
    <w:rsid w:val="004243EE"/>
    <w:rsid w:val="00441FDD"/>
    <w:rsid w:val="00466671"/>
    <w:rsid w:val="00486745"/>
    <w:rsid w:val="00495017"/>
    <w:rsid w:val="004B3BFF"/>
    <w:rsid w:val="004C0B43"/>
    <w:rsid w:val="004E22BB"/>
    <w:rsid w:val="00505FEB"/>
    <w:rsid w:val="00560813"/>
    <w:rsid w:val="005B4110"/>
    <w:rsid w:val="005F1BE5"/>
    <w:rsid w:val="00623C83"/>
    <w:rsid w:val="006779A5"/>
    <w:rsid w:val="006C3055"/>
    <w:rsid w:val="00715FC5"/>
    <w:rsid w:val="007270B2"/>
    <w:rsid w:val="00755AD4"/>
    <w:rsid w:val="007D2E94"/>
    <w:rsid w:val="007D67B6"/>
    <w:rsid w:val="00816AA9"/>
    <w:rsid w:val="0082674A"/>
    <w:rsid w:val="00856634"/>
    <w:rsid w:val="008D2D02"/>
    <w:rsid w:val="00905288"/>
    <w:rsid w:val="00930D20"/>
    <w:rsid w:val="009334F3"/>
    <w:rsid w:val="009674FE"/>
    <w:rsid w:val="0098656A"/>
    <w:rsid w:val="009A673E"/>
    <w:rsid w:val="009C4BA7"/>
    <w:rsid w:val="00A54EAB"/>
    <w:rsid w:val="00A80126"/>
    <w:rsid w:val="00AF0BA8"/>
    <w:rsid w:val="00B461A4"/>
    <w:rsid w:val="00B66360"/>
    <w:rsid w:val="00BB279E"/>
    <w:rsid w:val="00BD5120"/>
    <w:rsid w:val="00BE14A2"/>
    <w:rsid w:val="00BE73D8"/>
    <w:rsid w:val="00C11775"/>
    <w:rsid w:val="00C25623"/>
    <w:rsid w:val="00C70342"/>
    <w:rsid w:val="00C9346B"/>
    <w:rsid w:val="00CF098B"/>
    <w:rsid w:val="00D476D5"/>
    <w:rsid w:val="00D843A4"/>
    <w:rsid w:val="00DB1083"/>
    <w:rsid w:val="00DE76E3"/>
    <w:rsid w:val="00DF553A"/>
    <w:rsid w:val="00E167B6"/>
    <w:rsid w:val="00E26947"/>
    <w:rsid w:val="00EB1540"/>
    <w:rsid w:val="00ED3433"/>
    <w:rsid w:val="00ED3E35"/>
    <w:rsid w:val="00F61924"/>
    <w:rsid w:val="00F654E7"/>
    <w:rsid w:val="00FA2CE0"/>
    <w:rsid w:val="00FC045D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23F6499-1EE9-4EF2-9135-DE402703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6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934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3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9346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B461A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6D5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santasabina@gmail.com" TargetMode="External"/><Relationship Id="rId5" Type="http://schemas.openxmlformats.org/officeDocument/2006/relationships/hyperlink" Target="http://www.colegiosantasabina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DIRECTOR1</dc:creator>
  <cp:lastModifiedBy>Alumno</cp:lastModifiedBy>
  <cp:revision>2</cp:revision>
  <cp:lastPrinted>2018-03-06T15:45:00Z</cp:lastPrinted>
  <dcterms:created xsi:type="dcterms:W3CDTF">2018-08-09T13:37:00Z</dcterms:created>
  <dcterms:modified xsi:type="dcterms:W3CDTF">2018-08-09T13:37:00Z</dcterms:modified>
</cp:coreProperties>
</file>