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015"/>
        <w:gridCol w:w="1559"/>
      </w:tblGrid>
      <w:tr w:rsidR="00A3723E">
        <w:trPr>
          <w:trHeight w:val="836"/>
        </w:trPr>
        <w:tc>
          <w:tcPr>
            <w:tcW w:w="1349" w:type="dxa"/>
          </w:tcPr>
          <w:p w:rsidR="00A3723E" w:rsidRDefault="001B694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401955" cy="522605"/>
                  <wp:effectExtent l="19050" t="0" r="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A3723E" w:rsidRDefault="001B69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  <w:t>COLEGIO SANTA SABINA - CONCEPCION</w:t>
            </w:r>
          </w:p>
          <w:p w:rsidR="00A3723E" w:rsidRDefault="001B694C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“EDUCACION CON PROYECCION DE FUTURO”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LLEUQUE 1477 VILLA UNIVERSIDAD DE CONCEPCION - FONO FAX 2388924 – </w:t>
            </w:r>
          </w:p>
          <w:p w:rsidR="00A3723E" w:rsidRDefault="00621D4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hyperlink r:id="rId5" w:history="1">
              <w:r w:rsidR="001B694C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www.colegiosantasabina.cl</w:t>
              </w:r>
            </w:hyperlink>
            <w:r w:rsidR="001B694C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 xml:space="preserve"> - </w:t>
            </w:r>
            <w:hyperlink r:id="rId6" w:history="1">
              <w:r w:rsidR="001B694C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colegiosantasabina@gmail.com</w:t>
              </w:r>
            </w:hyperlink>
          </w:p>
        </w:tc>
        <w:tc>
          <w:tcPr>
            <w:tcW w:w="1559" w:type="dxa"/>
          </w:tcPr>
          <w:p w:rsidR="00A3723E" w:rsidRDefault="001B69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L" w:eastAsia="es-CL"/>
              </w:rPr>
              <w:drawing>
                <wp:inline distT="0" distB="0" distL="0" distR="0">
                  <wp:extent cx="466725" cy="466725"/>
                  <wp:effectExtent l="0" t="0" r="0" b="0"/>
                  <wp:docPr id="102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</w:tr>
      <w:tr w:rsidR="00A3723E">
        <w:trPr>
          <w:trHeight w:val="229"/>
        </w:trPr>
        <w:tc>
          <w:tcPr>
            <w:tcW w:w="1349" w:type="dxa"/>
          </w:tcPr>
          <w:p w:rsidR="00A3723E" w:rsidRDefault="001B694C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UTP </w:t>
            </w:r>
          </w:p>
          <w:p w:rsidR="00A3723E" w:rsidRDefault="001B694C">
            <w:pPr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Evaluación</w:t>
            </w:r>
          </w:p>
        </w:tc>
        <w:tc>
          <w:tcPr>
            <w:tcW w:w="7015" w:type="dxa"/>
          </w:tcPr>
          <w:p w:rsidR="00A3723E" w:rsidRDefault="001B694C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  <w:t xml:space="preserve">CALENDARIO DE EVALUACIONES </w:t>
            </w:r>
            <w:r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A3723E" w:rsidRDefault="001B694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SEGUNDO SEMESTRE</w:t>
            </w:r>
            <w:r>
              <w:rPr>
                <w:rFonts w:ascii="Verdana" w:hAnsi="Verdana" w:cs="Arial"/>
                <w:b/>
                <w:bCs/>
                <w:lang w:val="es-MX"/>
              </w:rPr>
              <w:t xml:space="preserve"> 2018</w:t>
            </w:r>
          </w:p>
        </w:tc>
      </w:tr>
    </w:tbl>
    <w:p w:rsidR="00A3723E" w:rsidRDefault="00A3723E">
      <w:pPr>
        <w:rPr>
          <w:rFonts w:ascii="Arial" w:hAnsi="Arial" w:cs="Arial"/>
          <w:sz w:val="18"/>
          <w:szCs w:val="18"/>
          <w:lang w:val="es-MX"/>
        </w:rPr>
      </w:pPr>
    </w:p>
    <w:p w:rsidR="00A3723E" w:rsidRDefault="00A3723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A3723E" w:rsidRDefault="00EB23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CURSO: </w:t>
      </w:r>
      <w:r w:rsidR="008F1089">
        <w:rPr>
          <w:rFonts w:ascii="Arial" w:hAnsi="Arial" w:cs="Arial"/>
          <w:b/>
          <w:i/>
          <w:sz w:val="20"/>
          <w:szCs w:val="20"/>
        </w:rPr>
        <w:t>8°A</w:t>
      </w:r>
      <w:r w:rsidR="001B694C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PROFESOR JEFE: </w:t>
      </w:r>
      <w:r w:rsidR="008F1089">
        <w:rPr>
          <w:rFonts w:ascii="Arial" w:hAnsi="Arial" w:cs="Arial"/>
          <w:b/>
          <w:i/>
          <w:sz w:val="20"/>
          <w:szCs w:val="20"/>
        </w:rPr>
        <w:t>MANUEL VALDES DIAZ</w:t>
      </w:r>
    </w:p>
    <w:p w:rsidR="00A3723E" w:rsidRDefault="00A3723E">
      <w:pPr>
        <w:jc w:val="both"/>
        <w:rPr>
          <w:rFonts w:ascii="Arial" w:hAnsi="Arial" w:cs="Arial"/>
          <w:sz w:val="20"/>
          <w:szCs w:val="20"/>
        </w:rPr>
      </w:pPr>
    </w:p>
    <w:p w:rsidR="00A3723E" w:rsidRDefault="001B694C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A3723E">
        <w:trPr>
          <w:trHeight w:val="240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</w:tcPr>
          <w:p w:rsidR="00A3723E" w:rsidRDefault="001B694C" w:rsidP="004821D5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21D5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="008F1089">
              <w:rPr>
                <w:rFonts w:ascii="Arial" w:hAnsi="Arial" w:cs="Arial"/>
                <w:b/>
                <w:sz w:val="20"/>
                <w:szCs w:val="20"/>
              </w:rPr>
              <w:t>ecnología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A3723E">
        <w:trPr>
          <w:trHeight w:val="241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A3723E" w:rsidRDefault="00A372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test. c. lectura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24</w:t>
            </w:r>
          </w:p>
        </w:tc>
      </w:tr>
      <w:tr w:rsidR="00A3723E">
        <w:trPr>
          <w:trHeight w:val="241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21D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>ngles (s)</w:t>
            </w:r>
          </w:p>
          <w:p w:rsidR="00A3723E" w:rsidRDefault="00A372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prueba libro “palomita blanca”</w:t>
            </w:r>
          </w:p>
          <w:p w:rsidR="008F1089" w:rsidRDefault="008F108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  <w:p w:rsidR="008F1089" w:rsidRDefault="008F108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(p)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31</w:t>
            </w:r>
          </w:p>
        </w:tc>
      </w:tr>
    </w:tbl>
    <w:p w:rsidR="00A3723E" w:rsidRDefault="00A372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A3723E" w:rsidRDefault="001B694C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SEPTIEMBRE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A3723E">
        <w:trPr>
          <w:trHeight w:val="240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Biología</w:t>
            </w:r>
          </w:p>
          <w:p w:rsidR="00A3723E" w:rsidRDefault="00A372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Química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E. Física</w:t>
            </w:r>
            <w:r w:rsidR="00EB232B">
              <w:rPr>
                <w:rFonts w:ascii="Arial" w:hAnsi="Arial" w:cs="Arial"/>
                <w:b/>
                <w:sz w:val="20"/>
                <w:szCs w:val="20"/>
              </w:rPr>
              <w:t xml:space="preserve"> cueca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Fiestas Patrias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Fiestas Patrias</w:t>
            </w:r>
          </w:p>
          <w:p w:rsidR="008F1089" w:rsidRDefault="008F1089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Gala E. </w:t>
            </w:r>
            <w:proofErr w:type="spellStart"/>
            <w:r w:rsidR="001B694C">
              <w:rPr>
                <w:rFonts w:ascii="Arial" w:hAnsi="Arial" w:cs="Arial"/>
                <w:b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sz w:val="20"/>
                <w:szCs w:val="20"/>
              </w:rPr>
              <w:t>sica</w:t>
            </w:r>
            <w:proofErr w:type="spellEnd"/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Fiestas Patrias</w:t>
            </w:r>
          </w:p>
        </w:tc>
      </w:tr>
      <w:tr w:rsidR="00A3723E">
        <w:trPr>
          <w:trHeight w:val="241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  <w:p w:rsidR="00A3723E" w:rsidRDefault="00A372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20 ----------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21-----------</w:t>
            </w:r>
          </w:p>
        </w:tc>
      </w:tr>
      <w:tr w:rsidR="00A3723E">
        <w:trPr>
          <w:trHeight w:val="305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Ensayo lenguaje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  <w:r w:rsidR="00EB232B">
              <w:rPr>
                <w:rFonts w:ascii="Arial" w:hAnsi="Arial" w:cs="Arial"/>
                <w:b/>
                <w:sz w:val="20"/>
                <w:szCs w:val="20"/>
              </w:rPr>
              <w:t xml:space="preserve"> c. lectura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F1089">
              <w:rPr>
                <w:rFonts w:ascii="Arial" w:hAnsi="Arial" w:cs="Arial"/>
                <w:b/>
                <w:sz w:val="20"/>
                <w:szCs w:val="20"/>
              </w:rPr>
              <w:t xml:space="preserve"> Física</w:t>
            </w:r>
          </w:p>
        </w:tc>
      </w:tr>
      <w:tr w:rsidR="00A3723E">
        <w:trPr>
          <w:trHeight w:val="305"/>
        </w:trPr>
        <w:tc>
          <w:tcPr>
            <w:tcW w:w="2002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723E" w:rsidRDefault="00A372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A3723E" w:rsidRDefault="001B694C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A3723E">
        <w:trPr>
          <w:trHeight w:val="240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>Ingles</w:t>
            </w:r>
          </w:p>
          <w:p w:rsidR="000A0C20" w:rsidRDefault="000A0C20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(Plan lector)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Historia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Música</w:t>
            </w:r>
          </w:p>
          <w:p w:rsidR="000A0C20" w:rsidRDefault="000A0C20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Lenguaje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3723E">
        <w:trPr>
          <w:trHeight w:val="241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2" w:type="dxa"/>
          </w:tcPr>
          <w:p w:rsidR="00A3723E" w:rsidRDefault="001B6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Día del Profesor(a)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  <w:r w:rsidR="00EB232B">
              <w:rPr>
                <w:rFonts w:ascii="Arial" w:hAnsi="Arial" w:cs="Arial"/>
                <w:b/>
                <w:sz w:val="20"/>
                <w:szCs w:val="20"/>
              </w:rPr>
              <w:t xml:space="preserve"> c. lectura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19</w:t>
            </w:r>
          </w:p>
        </w:tc>
      </w:tr>
      <w:tr w:rsidR="00A3723E">
        <w:trPr>
          <w:trHeight w:val="344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3" w:type="dxa"/>
          </w:tcPr>
          <w:p w:rsidR="00A3723E" w:rsidRDefault="001B69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Acto N° 35</w:t>
            </w:r>
          </w:p>
          <w:p w:rsidR="00A3723E" w:rsidRDefault="001B69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Aniversario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</w:tr>
      <w:tr w:rsidR="00A3723E">
        <w:trPr>
          <w:trHeight w:val="305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Biología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723E" w:rsidRDefault="00A372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A3723E" w:rsidRDefault="001B694C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NOVIEMBRE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A3723E">
        <w:trPr>
          <w:trHeight w:val="240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A372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</w:tr>
      <w:tr w:rsidR="00A3723E">
        <w:trPr>
          <w:trHeight w:val="192"/>
        </w:trPr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Química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Test c. lectura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Física</w:t>
            </w:r>
          </w:p>
        </w:tc>
      </w:tr>
      <w:tr w:rsidR="00A3723E">
        <w:trPr>
          <w:trHeight w:val="241"/>
        </w:trPr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Biología (p)</w:t>
            </w:r>
          </w:p>
          <w:p w:rsidR="00A3723E" w:rsidRDefault="00A372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E Física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16 Ingles (p) </w:t>
            </w:r>
          </w:p>
        </w:tc>
      </w:tr>
      <w:tr w:rsidR="00A3723E">
        <w:trPr>
          <w:trHeight w:val="305"/>
        </w:trPr>
        <w:tc>
          <w:tcPr>
            <w:tcW w:w="2002" w:type="dxa"/>
          </w:tcPr>
          <w:p w:rsidR="00A3723E" w:rsidRDefault="001B69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Historia</w:t>
            </w:r>
          </w:p>
        </w:tc>
        <w:tc>
          <w:tcPr>
            <w:tcW w:w="2002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821D5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>atemática (p)</w:t>
            </w:r>
          </w:p>
          <w:p w:rsidR="000A0C20" w:rsidRDefault="000A0C20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 (p)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Matemática</w:t>
            </w:r>
          </w:p>
        </w:tc>
        <w:tc>
          <w:tcPr>
            <w:tcW w:w="2003" w:type="dxa"/>
          </w:tcPr>
          <w:p w:rsidR="00A3723E" w:rsidRDefault="001B694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0A0C20">
              <w:rPr>
                <w:rFonts w:ascii="Arial" w:hAnsi="Arial" w:cs="Arial"/>
                <w:b/>
                <w:sz w:val="20"/>
                <w:szCs w:val="20"/>
              </w:rPr>
              <w:t xml:space="preserve"> D y R </w:t>
            </w:r>
            <w:r w:rsidR="00EB232B">
              <w:rPr>
                <w:rFonts w:ascii="Arial" w:hAnsi="Arial" w:cs="Arial"/>
                <w:b/>
                <w:sz w:val="20"/>
                <w:szCs w:val="20"/>
              </w:rPr>
              <w:t>(P)</w:t>
            </w:r>
          </w:p>
        </w:tc>
        <w:tc>
          <w:tcPr>
            <w:tcW w:w="2003" w:type="dxa"/>
          </w:tcPr>
          <w:p w:rsidR="00A3723E" w:rsidRDefault="001B694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:rsidR="00A3723E" w:rsidRDefault="00A3723E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A3723E" w:rsidRDefault="001B694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* ESTE CALENDARIO PUEDE SUFRIR MODIFICACIONES</w:t>
      </w:r>
    </w:p>
    <w:sectPr w:rsidR="00A3723E">
      <w:pgSz w:w="12240" w:h="18720" w:code="14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3E"/>
    <w:rsid w:val="000A0C20"/>
    <w:rsid w:val="001B694C"/>
    <w:rsid w:val="004821D5"/>
    <w:rsid w:val="00621D41"/>
    <w:rsid w:val="008F1089"/>
    <w:rsid w:val="00A3723E"/>
    <w:rsid w:val="00E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F538BA9-F134-49DE-ADFD-12CA8E5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tasabina@gmail.com" TargetMode="External"/><Relationship Id="rId5" Type="http://schemas.openxmlformats.org/officeDocument/2006/relationships/hyperlink" Target="http://www.colegiosantasabin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</dc:creator>
  <cp:lastModifiedBy>Alumno</cp:lastModifiedBy>
  <cp:revision>2</cp:revision>
  <cp:lastPrinted>2018-03-06T15:45:00Z</cp:lastPrinted>
  <dcterms:created xsi:type="dcterms:W3CDTF">2018-08-09T13:17:00Z</dcterms:created>
  <dcterms:modified xsi:type="dcterms:W3CDTF">2018-08-09T13:17:00Z</dcterms:modified>
</cp:coreProperties>
</file>